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B8F16" w14:textId="77777777" w:rsidR="00EE0954" w:rsidRDefault="00EE0954"/>
    <w:p w14:paraId="00B25B56" w14:textId="3205F126" w:rsidR="002C6EC9" w:rsidRPr="00EE0954" w:rsidRDefault="001A3EEE">
      <w:pPr>
        <w:rPr>
          <w:b/>
          <w:bCs/>
          <w:u w:val="single"/>
        </w:rPr>
      </w:pPr>
      <w:r w:rsidRPr="00EE0954">
        <w:rPr>
          <w:b/>
          <w:bCs/>
          <w:u w:val="single"/>
        </w:rPr>
        <w:t>Skating meeting August 10</w:t>
      </w:r>
      <w:r w:rsidR="00EE0954" w:rsidRPr="00EE0954">
        <w:rPr>
          <w:b/>
          <w:bCs/>
          <w:u w:val="single"/>
        </w:rPr>
        <w:t>, 2026</w:t>
      </w:r>
    </w:p>
    <w:p w14:paraId="5566B035" w14:textId="665C30BE" w:rsidR="002C6EC9" w:rsidRDefault="001A3EEE">
      <w:r w:rsidRPr="00EE0954">
        <w:rPr>
          <w:b/>
          <w:bCs/>
        </w:rPr>
        <w:t>In attendance:</w:t>
      </w:r>
      <w:r>
        <w:t xml:space="preserve"> </w:t>
      </w:r>
      <w:r w:rsidR="00EE0954">
        <w:t xml:space="preserve">Ellie Dorosz, Genevieve </w:t>
      </w:r>
      <w:proofErr w:type="gramStart"/>
      <w:r w:rsidR="00EE0954">
        <w:t>Dogherty,  Kari</w:t>
      </w:r>
      <w:proofErr w:type="gramEnd"/>
      <w:r w:rsidR="00EE0954">
        <w:t xml:space="preserve"> Small, Shelly Thompson, Nicole Bassett, Olive McLean, Mandy Keats, Danielle Woznica, </w:t>
      </w:r>
      <w:proofErr w:type="spellStart"/>
      <w:r w:rsidR="00EE0954">
        <w:t>Ayae</w:t>
      </w:r>
      <w:proofErr w:type="spellEnd"/>
      <w:r w:rsidR="00EE0954">
        <w:t xml:space="preserve"> Carleton (via Phone)</w:t>
      </w:r>
    </w:p>
    <w:p w14:paraId="5F82C369" w14:textId="6BCA6804" w:rsidR="002C6EC9" w:rsidRDefault="001A3EEE">
      <w:r>
        <w:t>Reviewed last meetings notes. Nicole motions to approve previous meeting minutes. Kari seconded it.</w:t>
      </w:r>
    </w:p>
    <w:p w14:paraId="368F7680" w14:textId="12E7DF3E" w:rsidR="002C6EC9" w:rsidRPr="00EE0954" w:rsidRDefault="001A3EEE">
      <w:pPr>
        <w:rPr>
          <w:b/>
          <w:bCs/>
        </w:rPr>
      </w:pPr>
      <w:r w:rsidRPr="00EE0954">
        <w:rPr>
          <w:b/>
          <w:bCs/>
        </w:rPr>
        <w:t>Starting meeting at 6:01</w:t>
      </w:r>
    </w:p>
    <w:p w14:paraId="38C1E0CC" w14:textId="77777777" w:rsidR="002C6EC9" w:rsidRDefault="002C6EC9"/>
    <w:p w14:paraId="00D9B2DA" w14:textId="3A7D998A" w:rsidR="002C6EC9" w:rsidRPr="00EE0954" w:rsidRDefault="001A3EEE">
      <w:pPr>
        <w:rPr>
          <w:b/>
          <w:bCs/>
          <w:u w:val="single"/>
        </w:rPr>
      </w:pPr>
      <w:r w:rsidRPr="00EE0954">
        <w:rPr>
          <w:b/>
          <w:bCs/>
          <w:u w:val="single"/>
        </w:rPr>
        <w:t xml:space="preserve">New business: </w:t>
      </w:r>
    </w:p>
    <w:p w14:paraId="3AAF0646" w14:textId="77777777" w:rsidR="002C6EC9" w:rsidRDefault="001A3EEE">
      <w:proofErr w:type="gramStart"/>
      <w:r>
        <w:t>Pre registration</w:t>
      </w:r>
      <w:proofErr w:type="gramEnd"/>
      <w:r>
        <w:t xml:space="preserve">/ start date and closing date. </w:t>
      </w:r>
    </w:p>
    <w:p w14:paraId="6790844B" w14:textId="153F3CE0" w:rsidR="002C6EC9" w:rsidRDefault="001A3EEE">
      <w:r>
        <w:t>Proposing this Friday 14</w:t>
      </w:r>
      <w:r>
        <w:rPr>
          <w:vertAlign w:val="superscript"/>
        </w:rPr>
        <w:t>th</w:t>
      </w:r>
      <w:r>
        <w:t xml:space="preserve"> to 28th: To all returning schedules. Uplifter will be set up so families can sign their kids up. Families will receive an email with the link to register and the skater’s information. </w:t>
      </w:r>
    </w:p>
    <w:p w14:paraId="2E3026E3" w14:textId="48897E49" w:rsidR="002C6EC9" w:rsidRPr="00EE0954" w:rsidRDefault="001A3EEE">
      <w:r>
        <w:rPr>
          <w:b/>
          <w:bCs/>
        </w:rPr>
        <w:t>Start Dates:</w:t>
      </w:r>
      <w:r w:rsidR="00EE0954">
        <w:rPr>
          <w:b/>
          <w:bCs/>
        </w:rPr>
        <w:t xml:space="preserve"> </w:t>
      </w:r>
      <w:r w:rsidR="00EE0954">
        <w:t xml:space="preserve">Sept 7 for </w:t>
      </w:r>
      <w:proofErr w:type="spellStart"/>
      <w:r w:rsidR="00EE0954">
        <w:t>Starskate</w:t>
      </w:r>
      <w:proofErr w:type="spellEnd"/>
      <w:r w:rsidR="00EE0954">
        <w:t>, Oct 5</w:t>
      </w:r>
      <w:r w:rsidR="00EE0954" w:rsidRPr="00EE0954">
        <w:rPr>
          <w:vertAlign w:val="superscript"/>
        </w:rPr>
        <w:t>th</w:t>
      </w:r>
      <w:r w:rsidR="00EE0954">
        <w:t xml:space="preserve"> for </w:t>
      </w:r>
      <w:proofErr w:type="spellStart"/>
      <w:r w:rsidR="00EE0954">
        <w:t>Canskate</w:t>
      </w:r>
      <w:proofErr w:type="spellEnd"/>
      <w:r w:rsidR="00EE0954">
        <w:t xml:space="preserve"> and Senior </w:t>
      </w:r>
      <w:proofErr w:type="spellStart"/>
      <w:r w:rsidR="00EE0954">
        <w:t>Canskate</w:t>
      </w:r>
      <w:proofErr w:type="spellEnd"/>
      <w:r w:rsidR="00EE0954">
        <w:t xml:space="preserve">, </w:t>
      </w:r>
      <w:proofErr w:type="spellStart"/>
      <w:r w:rsidR="00EE0954">
        <w:t>PreCanskate</w:t>
      </w:r>
      <w:proofErr w:type="spellEnd"/>
      <w:r w:rsidR="00EE0954">
        <w:t xml:space="preserve"> decided soon in Sept. </w:t>
      </w:r>
    </w:p>
    <w:p w14:paraId="08508CB0" w14:textId="1AD6E9F6" w:rsidR="002C6EC9" w:rsidRDefault="001A3EEE">
      <w:pPr>
        <w:rPr>
          <w:b/>
          <w:bCs/>
        </w:rPr>
      </w:pPr>
      <w:r>
        <w:rPr>
          <w:b/>
          <w:bCs/>
        </w:rPr>
        <w:t xml:space="preserve">Breaks: </w:t>
      </w:r>
    </w:p>
    <w:p w14:paraId="1531F496" w14:textId="778E46C3" w:rsidR="002C6EC9" w:rsidRDefault="001A3EEE">
      <w:pPr>
        <w:rPr>
          <w:b/>
          <w:bCs/>
        </w:rPr>
      </w:pPr>
      <w:r>
        <w:rPr>
          <w:b/>
          <w:bCs/>
        </w:rPr>
        <w:t xml:space="preserve">End Date: </w:t>
      </w:r>
      <w:r w:rsidR="00EE0954" w:rsidRPr="00EE0954">
        <w:t>After Carnival in March</w:t>
      </w:r>
    </w:p>
    <w:p w14:paraId="42DB538E" w14:textId="78F98F66" w:rsidR="002C6EC9" w:rsidRDefault="001A3EEE">
      <w:r>
        <w:t xml:space="preserve">Danielle to do </w:t>
      </w:r>
      <w:proofErr w:type="spellStart"/>
      <w:r>
        <w:t>starskaters</w:t>
      </w:r>
      <w:proofErr w:type="spellEnd"/>
      <w:r>
        <w:t xml:space="preserve"> and Ayea can do all the other skaters. </w:t>
      </w:r>
    </w:p>
    <w:p w14:paraId="732156A9" w14:textId="32CD82F5" w:rsidR="002C6EC9" w:rsidRDefault="002C6EC9"/>
    <w:p w14:paraId="610676B2" w14:textId="7F74F972" w:rsidR="002C6EC9" w:rsidRDefault="001A3EEE">
      <w:r>
        <w:t>Boot breaker September 1</w:t>
      </w:r>
      <w:r>
        <w:rPr>
          <w:vertAlign w:val="superscript"/>
        </w:rPr>
        <w:t>st</w:t>
      </w:r>
      <w:r>
        <w:t>: then skating starts September 7</w:t>
      </w:r>
      <w:r>
        <w:rPr>
          <w:vertAlign w:val="superscript"/>
        </w:rPr>
        <w:t>th</w:t>
      </w:r>
      <w:r>
        <w:t xml:space="preserve">. </w:t>
      </w:r>
    </w:p>
    <w:p w14:paraId="50047AAE" w14:textId="17FCC9B8" w:rsidR="002C6EC9" w:rsidRDefault="001A3EEE">
      <w:r>
        <w:t xml:space="preserve">The post to including starting dates, because the little skaters start much later than the start skaters. </w:t>
      </w:r>
    </w:p>
    <w:p w14:paraId="56E35441" w14:textId="1CE2993D" w:rsidR="002C6EC9" w:rsidRDefault="001A3EEE">
      <w:r>
        <w:t>Open registration to open the 31</w:t>
      </w:r>
      <w:r>
        <w:rPr>
          <w:vertAlign w:val="superscript"/>
        </w:rPr>
        <w:t>st</w:t>
      </w:r>
      <w:r>
        <w:t xml:space="preserve"> at 6pm for new skaters. </w:t>
      </w:r>
    </w:p>
    <w:p w14:paraId="6A2422CB" w14:textId="7B8E7279" w:rsidR="002C6EC9" w:rsidRDefault="001A3EEE">
      <w:r>
        <w:t xml:space="preserve">Season pricing packages and expenses: One week less for </w:t>
      </w:r>
      <w:proofErr w:type="spellStart"/>
      <w:r>
        <w:t>precan</w:t>
      </w:r>
      <w:proofErr w:type="spellEnd"/>
      <w:r>
        <w:t xml:space="preserve">/can skate/ sr. can </w:t>
      </w:r>
      <w:proofErr w:type="gramStart"/>
      <w:r>
        <w:t>skating</w:t>
      </w:r>
      <w:proofErr w:type="gramEnd"/>
      <w:r>
        <w:t xml:space="preserve"> only 19 weeks. Fee’s slightly less expensive due to Christma</w:t>
      </w:r>
      <w:r>
        <w:t>s Breaks</w:t>
      </w:r>
    </w:p>
    <w:p w14:paraId="0757B624" w14:textId="28AF7803" w:rsidR="002C6EC9" w:rsidRDefault="001A3EEE">
      <w:proofErr w:type="spellStart"/>
      <w:r>
        <w:t>Precan</w:t>
      </w:r>
      <w:proofErr w:type="spellEnd"/>
      <w:r>
        <w:t xml:space="preserve">: 362.70    </w:t>
      </w:r>
      <w:proofErr w:type="spellStart"/>
      <w:r>
        <w:t>Canskate</w:t>
      </w:r>
      <w:proofErr w:type="spellEnd"/>
      <w:r>
        <w:t xml:space="preserve">: </w:t>
      </w:r>
      <w:proofErr w:type="gramStart"/>
      <w:r>
        <w:t>403.20  Sr.</w:t>
      </w:r>
      <w:proofErr w:type="gramEnd"/>
      <w:r>
        <w:t xml:space="preserve"> Can: 403.20</w:t>
      </w:r>
    </w:p>
    <w:p w14:paraId="4AF3483D" w14:textId="7187FC97" w:rsidR="002C6EC9" w:rsidRDefault="001A3EEE">
      <w:proofErr w:type="spellStart"/>
      <w:r>
        <w:t>Starskate</w:t>
      </w:r>
      <w:proofErr w:type="spellEnd"/>
      <w:r>
        <w:t xml:space="preserve"> took a big increase because of increased time 24 weeks (one extra week at Christmas and starting a week early) plus we have morning ice, we gained another 45 minutes.</w:t>
      </w:r>
    </w:p>
    <w:p w14:paraId="722718BC" w14:textId="786E29DD" w:rsidR="002C6EC9" w:rsidRDefault="001A3EEE">
      <w:r>
        <w:lastRenderedPageBreak/>
        <w:t xml:space="preserve">1265.70 (basic package- no morning skate) </w:t>
      </w:r>
    </w:p>
    <w:p w14:paraId="60ECD690" w14:textId="6387D349" w:rsidR="002C6EC9" w:rsidRDefault="001A3EEE">
      <w:r>
        <w:t xml:space="preserve">1553.20 (23 weeks) (morning packages) if a skater changes option mid season we prorate the morning sessions.  Groups will be divided up </w:t>
      </w:r>
      <w:r w:rsidR="00A77AC7">
        <w:t>by</w:t>
      </w:r>
      <w:r>
        <w:t xml:space="preserve"> Marcy- so skaters get one of the two mornings. </w:t>
      </w:r>
    </w:p>
    <w:p w14:paraId="78F02C4C" w14:textId="2CDB50F4" w:rsidR="002C6EC9" w:rsidRDefault="002C6EC9"/>
    <w:p w14:paraId="30E06595" w14:textId="1DF70521" w:rsidR="002C6EC9" w:rsidRDefault="001A3EEE">
      <w:r>
        <w:t xml:space="preserve">There is an option for a payment plan on uplifter. </w:t>
      </w:r>
    </w:p>
    <w:p w14:paraId="141A30C5" w14:textId="65D036BF" w:rsidR="002C6EC9" w:rsidRDefault="001A3EEE">
      <w:r>
        <w:t xml:space="preserve">We are voting yes to approve pricing package. </w:t>
      </w:r>
    </w:p>
    <w:p w14:paraId="4BCDBA46" w14:textId="2EC18D43" w:rsidR="002C6EC9" w:rsidRDefault="002C6EC9"/>
    <w:p w14:paraId="1993885E" w14:textId="236CC714" w:rsidR="002C6EC9" w:rsidRDefault="001A3EEE">
      <w:r w:rsidRPr="00EE0954">
        <w:rPr>
          <w:b/>
          <w:bCs/>
        </w:rPr>
        <w:t>President’s report</w:t>
      </w:r>
      <w:r>
        <w:t>: no news.</w:t>
      </w:r>
    </w:p>
    <w:p w14:paraId="4BE32F73" w14:textId="77777777" w:rsidR="002C6EC9" w:rsidRDefault="002C6EC9"/>
    <w:p w14:paraId="65A03C8C" w14:textId="587CC525" w:rsidR="002C6EC9" w:rsidRDefault="001A3EEE">
      <w:pPr>
        <w:rPr>
          <w:b/>
          <w:bCs/>
        </w:rPr>
      </w:pPr>
      <w:r>
        <w:rPr>
          <w:b/>
          <w:bCs/>
        </w:rPr>
        <w:t xml:space="preserve">Registrar’s report: </w:t>
      </w:r>
    </w:p>
    <w:p w14:paraId="4F3FA4AB" w14:textId="25920325" w:rsidR="002C6EC9" w:rsidRDefault="001A3EEE">
      <w:r>
        <w:t>Have the grouping information/ skate Canada information available to parents through email when they go to registrar.</w:t>
      </w:r>
    </w:p>
    <w:p w14:paraId="579D1DD8" w14:textId="2CD7ABCA" w:rsidR="002C6EC9" w:rsidRDefault="002C6EC9"/>
    <w:p w14:paraId="418ECC9F" w14:textId="77777777" w:rsidR="002C6EC9" w:rsidRDefault="001A3EEE">
      <w:pPr>
        <w:rPr>
          <w:b/>
          <w:bCs/>
        </w:rPr>
      </w:pPr>
      <w:r>
        <w:rPr>
          <w:b/>
          <w:bCs/>
        </w:rPr>
        <w:t>Treasurer’s Report:</w:t>
      </w:r>
    </w:p>
    <w:p w14:paraId="1E4CD1D8" w14:textId="1E3F94D8" w:rsidR="002C6EC9" w:rsidRDefault="001A3EEE">
      <w:r>
        <w:t>General account:  $45. 453.49</w:t>
      </w:r>
    </w:p>
    <w:p w14:paraId="041B1C65" w14:textId="769F5E7D" w:rsidR="002C6EC9" w:rsidRDefault="001A3EEE">
      <w:r>
        <w:t>Gaming: $47.68</w:t>
      </w:r>
    </w:p>
    <w:p w14:paraId="1F1D08C3" w14:textId="14F62955" w:rsidR="002C6EC9" w:rsidRDefault="001A3EEE">
      <w:r>
        <w:t xml:space="preserve">Update on credit card/debit visa: Still don’t have a debit visa, we can’t use the debit card. Mile 300 will get approval for one signing approval. Kari/ Shelly and Elle need to sign and give the letter to Lenny to get approval. </w:t>
      </w:r>
    </w:p>
    <w:p w14:paraId="37E5F1EA" w14:textId="3A770BDF" w:rsidR="002C6EC9" w:rsidRDefault="001A3EEE">
      <w:r>
        <w:t>Shell</w:t>
      </w:r>
      <w:r>
        <w:t xml:space="preserve">y has been using her own Visa. Has a receipt for 56 dollars. </w:t>
      </w:r>
    </w:p>
    <w:p w14:paraId="0B7E6604" w14:textId="79796D34" w:rsidR="002C6EC9" w:rsidRDefault="001A3EEE">
      <w:r>
        <w:t xml:space="preserve">We now have checks. </w:t>
      </w:r>
    </w:p>
    <w:p w14:paraId="0B1C7049" w14:textId="3ACFD0FD" w:rsidR="002C6EC9" w:rsidRDefault="001A3EEE">
      <w:r>
        <w:t>When sending e-</w:t>
      </w:r>
      <w:r w:rsidR="00A77AC7">
        <w:t>transfer</w:t>
      </w:r>
      <w:r>
        <w:t xml:space="preserve"> information will have to be in the memo, because we only will have one email with CIBC moving forward. Please keep reminding people to use the mile300fsc account. </w:t>
      </w:r>
    </w:p>
    <w:p w14:paraId="5D0C6946" w14:textId="427AED59" w:rsidR="002C6EC9" w:rsidRDefault="002C6EC9"/>
    <w:p w14:paraId="402F8A95" w14:textId="4835BBC2" w:rsidR="002C6EC9" w:rsidRDefault="001A3EEE">
      <w:pPr>
        <w:rPr>
          <w:b/>
          <w:bCs/>
        </w:rPr>
      </w:pPr>
      <w:r>
        <w:rPr>
          <w:b/>
          <w:bCs/>
        </w:rPr>
        <w:t>Carnival Chair Reports:</w:t>
      </w:r>
    </w:p>
    <w:p w14:paraId="7AE43C09" w14:textId="0F6664EA" w:rsidR="002C6EC9" w:rsidRDefault="001A3EEE">
      <w:r>
        <w:t>Still thinking about the theme. Nothing to add.</w:t>
      </w:r>
    </w:p>
    <w:p w14:paraId="20E0112B" w14:textId="64C22D1E" w:rsidR="002C6EC9" w:rsidRDefault="002C6EC9"/>
    <w:p w14:paraId="4EFF67AD" w14:textId="77777777" w:rsidR="002C6EC9" w:rsidRDefault="001A3EEE">
      <w:pPr>
        <w:rPr>
          <w:b/>
          <w:bCs/>
        </w:rPr>
      </w:pPr>
      <w:r>
        <w:rPr>
          <w:b/>
          <w:bCs/>
        </w:rPr>
        <w:t xml:space="preserve">Test and Comp Reports: </w:t>
      </w:r>
    </w:p>
    <w:p w14:paraId="37393582" w14:textId="77777777" w:rsidR="002C6EC9" w:rsidRDefault="001A3EEE">
      <w:r>
        <w:t xml:space="preserve">Nothing to report. No luck with seminars, Danielle did send out emails, she will try the Grand Prairie skating club to reach out to them. </w:t>
      </w:r>
    </w:p>
    <w:p w14:paraId="28C69804" w14:textId="0AC60B76" w:rsidR="002C6EC9" w:rsidRDefault="001A3EEE">
      <w:r>
        <w:t>Ice time set aside</w:t>
      </w:r>
      <w:r w:rsidR="00A77AC7">
        <w:t xml:space="preserve"> for a </w:t>
      </w:r>
      <w:proofErr w:type="spellStart"/>
      <w:r w:rsidR="00A77AC7">
        <w:t>starskate</w:t>
      </w:r>
      <w:proofErr w:type="spellEnd"/>
      <w:r w:rsidR="00A77AC7">
        <w:t xml:space="preserve"> seminar</w:t>
      </w:r>
      <w:r>
        <w:t xml:space="preserve"> any weekend in November or first weekend in December. </w:t>
      </w:r>
    </w:p>
    <w:p w14:paraId="65C2987C" w14:textId="77777777" w:rsidR="002C6EC9" w:rsidRDefault="001A3EEE">
      <w:pPr>
        <w:rPr>
          <w:b/>
          <w:bCs/>
        </w:rPr>
      </w:pPr>
      <w:r>
        <w:rPr>
          <w:b/>
          <w:bCs/>
        </w:rPr>
        <w:t>Fundraiser’s report</w:t>
      </w:r>
    </w:p>
    <w:p w14:paraId="7560AE60" w14:textId="075B24BF" w:rsidR="002C6EC9" w:rsidRDefault="001A3EEE">
      <w:r>
        <w:t>1680.80</w:t>
      </w:r>
      <w:r w:rsidR="00A77AC7">
        <w:t xml:space="preserve"> made from recent patio set raffle.</w:t>
      </w:r>
      <w:r>
        <w:t xml:space="preserve"> </w:t>
      </w:r>
      <w:r w:rsidR="00A77AC7">
        <w:t>We</w:t>
      </w:r>
      <w:r>
        <w:t xml:space="preserve"> sold 336 tickets for the patio set. Tickets were 5 dollars each. Looking into a raffle in September for three blow ups for Halloween.</w:t>
      </w:r>
    </w:p>
    <w:p w14:paraId="190E9735" w14:textId="77777777" w:rsidR="002C6EC9" w:rsidRDefault="001A3EEE">
      <w:r>
        <w:t xml:space="preserve">Use the money in the general money in the account to buy more costumes for carnival. Mandy requests a budget for next meeting for Carnival. </w:t>
      </w:r>
    </w:p>
    <w:p w14:paraId="5FCB8952" w14:textId="77777777" w:rsidR="002C6EC9" w:rsidRDefault="002C6EC9"/>
    <w:p w14:paraId="1E5FEA0E" w14:textId="0D24F90C" w:rsidR="002C6EC9" w:rsidRDefault="001A3EEE">
      <w:r>
        <w:t xml:space="preserve">Volunteer fees: </w:t>
      </w:r>
      <w:r w:rsidR="00A77AC7">
        <w:t xml:space="preserve">We need to increase volunteer fees, especially </w:t>
      </w:r>
      <w:proofErr w:type="gramStart"/>
      <w:r w:rsidR="00A77AC7">
        <w:t>in regards to</w:t>
      </w:r>
      <w:proofErr w:type="gramEnd"/>
      <w:r w:rsidR="00A77AC7">
        <w:t xml:space="preserve"> Carnival.</w:t>
      </w:r>
    </w:p>
    <w:p w14:paraId="60A2D7B4" w14:textId="118B8E06" w:rsidR="002C6EC9" w:rsidRDefault="001A3EEE">
      <w:r>
        <w:t>Meat</w:t>
      </w:r>
      <w:r w:rsidR="00A77AC7">
        <w:t xml:space="preserve"> Fundraiser</w:t>
      </w:r>
      <w:r>
        <w:t xml:space="preserve"> and Raff</w:t>
      </w:r>
      <w:r w:rsidR="00A77AC7">
        <w:t>le</w:t>
      </w:r>
      <w:r>
        <w:t>. Light up the rec centre (we buy the string and raffle off the bulbs)</w:t>
      </w:r>
      <w:r w:rsidR="00A77AC7">
        <w:t xml:space="preserve"> are some ideas from Olive. </w:t>
      </w:r>
    </w:p>
    <w:p w14:paraId="6239EC34" w14:textId="77777777" w:rsidR="002C6EC9" w:rsidRDefault="001A3EEE">
      <w:r>
        <w:t xml:space="preserve">Motion to have $100 check for the season </w:t>
      </w:r>
    </w:p>
    <w:p w14:paraId="63278298" w14:textId="77777777" w:rsidR="002C6EC9" w:rsidRDefault="001A3EEE">
      <w:r>
        <w:t xml:space="preserve">Raise carnival fees to $200 </w:t>
      </w:r>
    </w:p>
    <w:p w14:paraId="7DC9FD26" w14:textId="77777777" w:rsidR="002C6EC9" w:rsidRDefault="001A3EEE">
      <w:r>
        <w:t xml:space="preserve">Shelly motions and Danielle seconds to raise the volunteer fees. </w:t>
      </w:r>
    </w:p>
    <w:p w14:paraId="49018547" w14:textId="77777777" w:rsidR="002C6EC9" w:rsidRDefault="002C6EC9"/>
    <w:p w14:paraId="5A62D2FA" w14:textId="77777777" w:rsidR="002C6EC9" w:rsidRDefault="001A3EEE">
      <w:pPr>
        <w:rPr>
          <w:b/>
          <w:bCs/>
        </w:rPr>
      </w:pPr>
      <w:r>
        <w:rPr>
          <w:b/>
          <w:bCs/>
        </w:rPr>
        <w:t xml:space="preserve">Parent Liaison Reports: </w:t>
      </w:r>
    </w:p>
    <w:p w14:paraId="1C44A706" w14:textId="44DD2398" w:rsidR="002C6EC9" w:rsidRDefault="001A3EEE">
      <w:r>
        <w:t xml:space="preserve">Request for a </w:t>
      </w:r>
      <w:r w:rsidR="00A77AC7">
        <w:t xml:space="preserve">warmup clothing </w:t>
      </w:r>
      <w:r>
        <w:t xml:space="preserve">set for skaters. Layered jackets. Use half cut garage. Add it to </w:t>
      </w:r>
      <w:r w:rsidR="00A77AC7">
        <w:t>U</w:t>
      </w:r>
      <w:r>
        <w:t xml:space="preserve">plifter and people can order online. </w:t>
      </w:r>
    </w:p>
    <w:p w14:paraId="10C861BB" w14:textId="77777777" w:rsidR="002C6EC9" w:rsidRDefault="002C6EC9">
      <w:pPr>
        <w:rPr>
          <w:b/>
          <w:bCs/>
        </w:rPr>
      </w:pPr>
    </w:p>
    <w:p w14:paraId="725A0086" w14:textId="77777777" w:rsidR="002C6EC9" w:rsidRDefault="001A3EEE">
      <w:pPr>
        <w:rPr>
          <w:b/>
          <w:bCs/>
        </w:rPr>
      </w:pPr>
      <w:r>
        <w:rPr>
          <w:b/>
          <w:bCs/>
        </w:rPr>
        <w:t>Publicity reports:</w:t>
      </w:r>
    </w:p>
    <w:p w14:paraId="01D2FA5D" w14:textId="32978689" w:rsidR="002C6EC9" w:rsidRDefault="001A3EEE">
      <w:r>
        <w:t xml:space="preserve">Sandra is away from meeting. Monitor </w:t>
      </w:r>
      <w:r w:rsidR="00A77AC7">
        <w:t>Facebook</w:t>
      </w:r>
      <w:r>
        <w:t xml:space="preserve"> page about registration and uplifter information. </w:t>
      </w:r>
    </w:p>
    <w:p w14:paraId="15DB61A2" w14:textId="77777777" w:rsidR="002C6EC9" w:rsidRDefault="002C6EC9">
      <w:pPr>
        <w:rPr>
          <w:b/>
          <w:bCs/>
        </w:rPr>
      </w:pPr>
    </w:p>
    <w:p w14:paraId="5D0247FD" w14:textId="77777777" w:rsidR="00EE0954" w:rsidRDefault="00EE0954">
      <w:pPr>
        <w:rPr>
          <w:b/>
          <w:bCs/>
        </w:rPr>
      </w:pPr>
    </w:p>
    <w:p w14:paraId="1C3D3EE6" w14:textId="283D9177" w:rsidR="002C6EC9" w:rsidRDefault="001A3EEE">
      <w:pPr>
        <w:rPr>
          <w:b/>
          <w:bCs/>
        </w:rPr>
      </w:pPr>
      <w:r>
        <w:rPr>
          <w:b/>
          <w:bCs/>
        </w:rPr>
        <w:lastRenderedPageBreak/>
        <w:t xml:space="preserve">Ice Coordinator. </w:t>
      </w:r>
    </w:p>
    <w:p w14:paraId="74A2CD20" w14:textId="77777777" w:rsidR="002C6EC9" w:rsidRDefault="001A3EEE">
      <w:r>
        <w:t>Marcy can no longer do the program building September 25</w:t>
      </w:r>
      <w:r>
        <w:rPr>
          <w:vertAlign w:val="superscript"/>
        </w:rPr>
        <w:t>th</w:t>
      </w:r>
      <w:r>
        <w:t xml:space="preserve"> to 27</w:t>
      </w:r>
      <w:r>
        <w:rPr>
          <w:vertAlign w:val="superscript"/>
        </w:rPr>
        <w:t>th</w:t>
      </w:r>
      <w:r>
        <w:t>, Kari will ask Kyla and Brianna are available to step in.</w:t>
      </w:r>
    </w:p>
    <w:p w14:paraId="24A44115" w14:textId="77777777" w:rsidR="002C6EC9" w:rsidRDefault="001A3EEE">
      <w:r>
        <w:t>Oct 3</w:t>
      </w:r>
      <w:r>
        <w:rPr>
          <w:vertAlign w:val="superscript"/>
        </w:rPr>
        <w:t>rd</w:t>
      </w:r>
      <w:r>
        <w:t xml:space="preserve"> and 4</w:t>
      </w:r>
      <w:r>
        <w:rPr>
          <w:vertAlign w:val="superscript"/>
        </w:rPr>
        <w:t>th</w:t>
      </w:r>
      <w:r>
        <w:t xml:space="preserve"> Marcy is available to do another. </w:t>
      </w:r>
    </w:p>
    <w:p w14:paraId="4C61913A" w14:textId="77777777" w:rsidR="002C6EC9" w:rsidRDefault="001A3EEE">
      <w:r>
        <w:t>There is a gap of 30 minutes on Thursday can we take the ice time. (might only get 15 minutes but we will ask for it)</w:t>
      </w:r>
    </w:p>
    <w:p w14:paraId="560D4CAA" w14:textId="77777777" w:rsidR="002C6EC9" w:rsidRDefault="001A3EEE">
      <w:r>
        <w:t>Are the coaches allowed to do privates during some smaller lessons? Shelly motions that we allow these privates during mile300 ice times, Mandy seconds and the vote is yes.</w:t>
      </w:r>
    </w:p>
    <w:p w14:paraId="5742F37E" w14:textId="77777777" w:rsidR="002C6EC9" w:rsidRDefault="002C6EC9"/>
    <w:p w14:paraId="3E840B88" w14:textId="1E09F2EE" w:rsidR="002C6EC9" w:rsidRDefault="001A3EEE">
      <w:r>
        <w:t xml:space="preserve">General meeting for </w:t>
      </w:r>
      <w:proofErr w:type="spellStart"/>
      <w:r w:rsidR="00A77AC7">
        <w:t>Starskate</w:t>
      </w:r>
      <w:proofErr w:type="spellEnd"/>
      <w:r w:rsidR="00A77AC7">
        <w:t xml:space="preserve"> </w:t>
      </w:r>
      <w:r>
        <w:t xml:space="preserve">parents in September. </w:t>
      </w:r>
    </w:p>
    <w:p w14:paraId="6ABB2351" w14:textId="77777777" w:rsidR="002C6EC9" w:rsidRDefault="002C6EC9"/>
    <w:p w14:paraId="2846BC22" w14:textId="77777777" w:rsidR="002C6EC9" w:rsidRDefault="001A3EEE">
      <w:r>
        <w:t>Marcy has asked if she can have help with dance because of the large groups. Kari will organize.</w:t>
      </w:r>
    </w:p>
    <w:p w14:paraId="28E6675F" w14:textId="77777777" w:rsidR="00A77AC7" w:rsidRDefault="001A3EEE">
      <w:r>
        <w:t xml:space="preserve">Mondays skills: 1, 2: Need some star skaters: Marcy will reach out to star 6 and up </w:t>
      </w:r>
    </w:p>
    <w:p w14:paraId="3CAC38CC" w14:textId="2A1882DA" w:rsidR="002C6EC9" w:rsidRDefault="00A77AC7" w:rsidP="00A77AC7">
      <w:pPr>
        <w:ind w:firstLine="720"/>
      </w:pPr>
      <w:r>
        <w:t>-</w:t>
      </w:r>
      <w:r w:rsidR="001A3EEE">
        <w:t>table to next week.</w:t>
      </w:r>
    </w:p>
    <w:p w14:paraId="360BB8C9" w14:textId="77777777" w:rsidR="002C6EC9" w:rsidRDefault="001A3EEE">
      <w:r>
        <w:t xml:space="preserve">Shelly motion to accept the tentative 2026/2027 schedule and Mandy will second it. Subject to change. </w:t>
      </w:r>
    </w:p>
    <w:p w14:paraId="7ABCC637" w14:textId="77777777" w:rsidR="002C6EC9" w:rsidRDefault="002C6EC9"/>
    <w:p w14:paraId="370D2BF5" w14:textId="77777777" w:rsidR="002C6EC9" w:rsidRDefault="002C6EC9"/>
    <w:p w14:paraId="0F5C3923" w14:textId="2731F28E" w:rsidR="002C6EC9" w:rsidRDefault="001A3EEE">
      <w:pPr>
        <w:rPr>
          <w:b/>
          <w:bCs/>
        </w:rPr>
      </w:pPr>
      <w:r>
        <w:rPr>
          <w:b/>
          <w:bCs/>
        </w:rPr>
        <w:t>Meeting adjourned at: 7:47</w:t>
      </w:r>
      <w:r w:rsidR="00A77AC7">
        <w:rPr>
          <w:b/>
          <w:bCs/>
        </w:rPr>
        <w:t>pm</w:t>
      </w:r>
    </w:p>
    <w:p w14:paraId="5C37D45A" w14:textId="77777777" w:rsidR="00A77AC7" w:rsidRDefault="00A77AC7">
      <w:pPr>
        <w:rPr>
          <w:b/>
          <w:bCs/>
        </w:rPr>
      </w:pPr>
    </w:p>
    <w:p w14:paraId="48CBDFE9" w14:textId="0960A8C9" w:rsidR="002C6EC9" w:rsidRDefault="001A3EEE">
      <w:pPr>
        <w:rPr>
          <w:b/>
          <w:bCs/>
        </w:rPr>
      </w:pPr>
      <w:r>
        <w:rPr>
          <w:b/>
          <w:bCs/>
        </w:rPr>
        <w:t xml:space="preserve">Next meeting Date: </w:t>
      </w:r>
    </w:p>
    <w:p w14:paraId="5059C3F6" w14:textId="77777777" w:rsidR="002C6EC9" w:rsidRDefault="001A3EEE">
      <w:r>
        <w:t>September 1</w:t>
      </w:r>
      <w:r>
        <w:rPr>
          <w:vertAlign w:val="superscript"/>
        </w:rPr>
        <w:t>st</w:t>
      </w:r>
      <w:r>
        <w:t xml:space="preserve">: 6:00 pm. </w:t>
      </w:r>
    </w:p>
    <w:p w14:paraId="372F485F" w14:textId="77777777" w:rsidR="002C6EC9" w:rsidRDefault="002C6EC9"/>
    <w:p w14:paraId="2BF8477E" w14:textId="77777777" w:rsidR="002C6EC9" w:rsidRDefault="002C6EC9"/>
    <w:p w14:paraId="6EDB8496" w14:textId="77777777" w:rsidR="002C6EC9" w:rsidRDefault="002C6EC9"/>
    <w:p w14:paraId="767A6A32" w14:textId="77777777" w:rsidR="002C6EC9" w:rsidRDefault="002C6EC9"/>
    <w:p w14:paraId="5148FC2B" w14:textId="77777777" w:rsidR="002C6EC9" w:rsidRDefault="002C6EC9"/>
    <w:sectPr w:rsidR="002C6EC9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36ECF" w14:textId="77777777" w:rsidR="001A3EEE" w:rsidRDefault="001A3EEE">
      <w:pPr>
        <w:spacing w:after="0" w:line="240" w:lineRule="auto"/>
      </w:pPr>
      <w:r>
        <w:separator/>
      </w:r>
    </w:p>
  </w:endnote>
  <w:endnote w:type="continuationSeparator" w:id="0">
    <w:p w14:paraId="47C46AA3" w14:textId="77777777" w:rsidR="001A3EEE" w:rsidRDefault="001A3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636FF" w14:textId="77777777" w:rsidR="001A3EEE" w:rsidRDefault="001A3EE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25D7A94" w14:textId="77777777" w:rsidR="001A3EEE" w:rsidRDefault="001A3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82322" w14:textId="3031E0A9" w:rsidR="00EE0954" w:rsidRDefault="00EE095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3F9C7B3" wp14:editId="33AA1E65">
          <wp:simplePos x="0" y="0"/>
          <wp:positionH relativeFrom="margin">
            <wp:posOffset>3223259</wp:posOffset>
          </wp:positionH>
          <wp:positionV relativeFrom="paragraph">
            <wp:posOffset>-1043940</wp:posOffset>
          </wp:positionV>
          <wp:extent cx="3111559" cy="2606040"/>
          <wp:effectExtent l="0" t="0" r="0" b="3810"/>
          <wp:wrapNone/>
          <wp:docPr id="17762988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6298840" name="Picture 17762988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4908" cy="2608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D0030D" w14:textId="77777777" w:rsidR="00EE0954" w:rsidRDefault="00EE09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EC9"/>
    <w:rsid w:val="001A3EEE"/>
    <w:rsid w:val="002C6EC9"/>
    <w:rsid w:val="00320A30"/>
    <w:rsid w:val="004E63A1"/>
    <w:rsid w:val="00665CD8"/>
    <w:rsid w:val="006E0E12"/>
    <w:rsid w:val="00A77AC7"/>
    <w:rsid w:val="00C305B8"/>
    <w:rsid w:val="00EE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AFD2B"/>
  <w15:docId w15:val="{9AB59FE9-FA36-476B-9658-C41E873E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CA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0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954"/>
  </w:style>
  <w:style w:type="paragraph" w:styleId="Footer">
    <w:name w:val="footer"/>
    <w:basedOn w:val="Normal"/>
    <w:link w:val="FooterChar"/>
    <w:uiPriority w:val="99"/>
    <w:unhideWhenUsed/>
    <w:rsid w:val="00EE0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855</Words>
  <Characters>3891</Characters>
  <Application>Microsoft Office Word</Application>
  <DocSecurity>0</DocSecurity>
  <Lines>108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Dogherty</dc:creator>
  <dc:description/>
  <cp:lastModifiedBy>Shelly Thompson</cp:lastModifiedBy>
  <cp:revision>2</cp:revision>
  <dcterms:created xsi:type="dcterms:W3CDTF">2026-09-23T21:54:00Z</dcterms:created>
  <dcterms:modified xsi:type="dcterms:W3CDTF">2026-09-23T21:54:00Z</dcterms:modified>
</cp:coreProperties>
</file>